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C79C" w14:textId="77777777" w:rsidR="00412AD5" w:rsidRDefault="00F36843" w:rsidP="001E6BA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58EB7B" wp14:editId="584EBD8D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881380" cy="914400"/>
            <wp:effectExtent l="19050" t="0" r="0" b="0"/>
            <wp:wrapNone/>
            <wp:docPr id="2" name="Picture 2" descr="j0359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96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DFA" w:rsidRPr="001E6BA1">
        <w:rPr>
          <w:b/>
          <w:sz w:val="32"/>
          <w:szCs w:val="32"/>
        </w:rPr>
        <w:t>HMS Orchestra Volunteer Committees</w:t>
      </w:r>
    </w:p>
    <w:p w14:paraId="4B2081FD" w14:textId="42318C0B" w:rsidR="009A2DE5" w:rsidRDefault="00C93D6C" w:rsidP="001E6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9E638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9E6387">
        <w:rPr>
          <w:b/>
          <w:sz w:val="32"/>
          <w:szCs w:val="32"/>
        </w:rPr>
        <w:t>20</w:t>
      </w:r>
    </w:p>
    <w:p w14:paraId="3927AA57" w14:textId="77777777" w:rsidR="00AA098B" w:rsidRDefault="00AA098B" w:rsidP="001E6BA1">
      <w:pPr>
        <w:jc w:val="center"/>
        <w:rPr>
          <w:b/>
          <w:sz w:val="32"/>
          <w:szCs w:val="32"/>
        </w:rPr>
      </w:pPr>
    </w:p>
    <w:p w14:paraId="41BEA6DE" w14:textId="36062FD4" w:rsidR="00C161F6" w:rsidRPr="00AA098B" w:rsidRDefault="00AA098B" w:rsidP="00C161F6">
      <w:r w:rsidRPr="00AA098B">
        <w:rPr>
          <w:b/>
          <w:u w:val="single"/>
        </w:rPr>
        <w:t>Parents:</w:t>
      </w:r>
      <w:r>
        <w:t xml:space="preserve">  </w:t>
      </w:r>
      <w:r w:rsidRPr="00AA098B">
        <w:t>If you are able to volunteer, please complete this form and retur</w:t>
      </w:r>
      <w:r w:rsidR="003F3FFF">
        <w:t xml:space="preserve">n to school by </w:t>
      </w:r>
      <w:r w:rsidR="00C93D6C">
        <w:t xml:space="preserve">Friday, August </w:t>
      </w:r>
      <w:r w:rsidR="009E6387">
        <w:t>30</w:t>
      </w:r>
      <w:bookmarkStart w:id="0" w:name="_GoBack"/>
      <w:bookmarkEnd w:id="0"/>
      <w:r w:rsidRPr="00AA098B">
        <w:t>.  We really appreciate any help that you might be able to give.</w:t>
      </w:r>
      <w:r w:rsidR="00784979">
        <w:t xml:space="preserve">  </w:t>
      </w:r>
      <w:r w:rsidR="00C161F6" w:rsidRPr="00AA098B">
        <w:t>Thank you!</w:t>
      </w:r>
    </w:p>
    <w:p w14:paraId="4A1475A1" w14:textId="77777777" w:rsidR="00BA1B92" w:rsidRDefault="00BA1B92" w:rsidP="00BA1B92">
      <w:r>
        <w:t xml:space="preserve"> </w:t>
      </w:r>
    </w:p>
    <w:p w14:paraId="0DF1794F" w14:textId="77777777" w:rsidR="00C46247" w:rsidRDefault="009E6387" w:rsidP="00BA1B92">
      <w:r>
        <w:rPr>
          <w:noProof/>
        </w:rPr>
        <w:pict w14:anchorId="5FCAAB6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pt;margin-top:2.55pt;width:486pt;height:100.2pt;z-index:251658752">
            <v:textbox style="mso-next-textbox:#_x0000_s1028">
              <w:txbxContent>
                <w:p w14:paraId="7D1E7ECF" w14:textId="77777777" w:rsidR="00C161F6" w:rsidRDefault="006F45A0" w:rsidP="006F45A0">
                  <w:pPr>
                    <w:rPr>
                      <w:rFonts w:ascii="Verdana" w:hAnsi="Verdana" w:cs="Segoe UI"/>
                      <w:color w:val="333333"/>
                      <w:sz w:val="18"/>
                      <w:szCs w:val="18"/>
                    </w:rPr>
                  </w:pPr>
                  <w:r>
                    <w:t>**</w:t>
                  </w:r>
                  <w:r>
                    <w:rPr>
                      <w:rStyle w:val="Strong"/>
                      <w:rFonts w:ascii="Verdana" w:hAnsi="Verdana" w:cs="Segoe UI"/>
                      <w:color w:val="333333"/>
                      <w:sz w:val="18"/>
                      <w:szCs w:val="18"/>
                    </w:rPr>
                    <w:t>VOLUNTEER TRAINING REQUIREMENTS</w:t>
                  </w:r>
                  <w:r w:rsidR="00C46247">
                    <w:rPr>
                      <w:rStyle w:val="Strong"/>
                      <w:rFonts w:ascii="Verdana" w:hAnsi="Verdana" w:cs="Segoe UI"/>
                      <w:color w:val="333333"/>
                      <w:sz w:val="18"/>
                      <w:szCs w:val="18"/>
                    </w:rPr>
                    <w:t>**</w:t>
                  </w:r>
                </w:p>
                <w:p w14:paraId="15F3B6B9" w14:textId="77777777" w:rsidR="006F45A0" w:rsidRPr="006F45A0" w:rsidRDefault="006F45A0" w:rsidP="006F45A0">
                  <w:r w:rsidRPr="00BA1B92">
                    <w:rPr>
                      <w:rStyle w:val="Subtitle1"/>
                      <w:color w:val="333333"/>
                    </w:rPr>
                    <w:t>Fulton County has changed its policy for anyone volunteering in the scho</w:t>
                  </w:r>
                  <w:r>
                    <w:rPr>
                      <w:rStyle w:val="Subtitle1"/>
                      <w:color w:val="333333"/>
                    </w:rPr>
                    <w:t xml:space="preserve">ols, anywhere within the school: classroom, </w:t>
                  </w:r>
                  <w:r w:rsidRPr="00BA1B92">
                    <w:rPr>
                      <w:rStyle w:val="Subtitle1"/>
                      <w:color w:val="333333"/>
                    </w:rPr>
                    <w:t xml:space="preserve">Media Center, or on field trips. All volunteers must complete the </w:t>
                  </w:r>
                  <w:hyperlink r:id="rId10" w:tgtFrame="_blank" w:history="1">
                    <w:r w:rsidRPr="006F45A0">
                      <w:rPr>
                        <w:rStyle w:val="Hyperlink"/>
                        <w:b/>
                        <w:color w:val="auto"/>
                      </w:rPr>
                      <w:t>Child</w:t>
                    </w:r>
                  </w:hyperlink>
                  <w:r w:rsidRPr="006F45A0">
                    <w:rPr>
                      <w:rStyle w:val="Subtitle1"/>
                      <w:b/>
                    </w:rPr>
                    <w:t xml:space="preserve"> </w:t>
                  </w:r>
                  <w:hyperlink r:id="rId11" w:tgtFrame="_blank" w:history="1">
                    <w:r w:rsidRPr="006F45A0">
                      <w:rPr>
                        <w:rStyle w:val="Hyperlink"/>
                        <w:b/>
                        <w:color w:val="auto"/>
                      </w:rPr>
                      <w:t>Abuse Reporting Protocol for Volunteers</w:t>
                    </w:r>
                  </w:hyperlink>
                  <w:r w:rsidRPr="006F45A0">
                    <w:rPr>
                      <w:rStyle w:val="Subtitle1"/>
                    </w:rPr>
                    <w:t xml:space="preserve"> slideshow and provide the certificate of completion to the front desk at HMS.  Volunteers must also complete and submit the </w:t>
                  </w:r>
                  <w:r w:rsidRPr="006F45A0">
                    <w:rPr>
                      <w:rStyle w:val="Subtitle1"/>
                      <w:b/>
                      <w:u w:val="single"/>
                    </w:rPr>
                    <w:t>Volunteer Information Form</w:t>
                  </w:r>
                  <w:r>
                    <w:rPr>
                      <w:rStyle w:val="Subtitle1"/>
                      <w:b/>
                      <w:u w:val="single"/>
                    </w:rPr>
                    <w:t xml:space="preserve"> </w:t>
                  </w:r>
                  <w:r w:rsidRPr="006F45A0">
                    <w:rPr>
                      <w:rStyle w:val="Subtitle1"/>
                    </w:rPr>
                    <w:t>to the front desk.</w:t>
                  </w:r>
                  <w:r>
                    <w:rPr>
                      <w:rStyle w:val="Subtitle1"/>
                    </w:rPr>
                    <w:t xml:space="preserve">  Check the HMS website or see the Front Desk for more information.</w:t>
                  </w:r>
                  <w:r w:rsidR="00784979">
                    <w:rPr>
                      <w:rStyle w:val="Subtitle1"/>
                    </w:rPr>
                    <w:t xml:space="preserve">  </w:t>
                  </w:r>
                </w:p>
              </w:txbxContent>
            </v:textbox>
          </v:shape>
        </w:pict>
      </w:r>
    </w:p>
    <w:p w14:paraId="03C77AAF" w14:textId="77777777" w:rsidR="00C46247" w:rsidRDefault="00C46247" w:rsidP="00BA1B92"/>
    <w:p w14:paraId="16BA3AC8" w14:textId="77777777" w:rsidR="00C46247" w:rsidRDefault="00C46247" w:rsidP="00BA1B92"/>
    <w:p w14:paraId="016DCEC5" w14:textId="77777777" w:rsidR="00C46247" w:rsidRDefault="00C46247" w:rsidP="00BA1B92"/>
    <w:p w14:paraId="6CA21350" w14:textId="77777777" w:rsidR="00C46247" w:rsidRDefault="00C46247" w:rsidP="00BA1B92"/>
    <w:p w14:paraId="20CBC34D" w14:textId="77777777" w:rsidR="00C46247" w:rsidRDefault="00C46247" w:rsidP="00BA1B92"/>
    <w:p w14:paraId="44101AE4" w14:textId="77777777" w:rsidR="00C46247" w:rsidRDefault="00C46247" w:rsidP="00BA1B92"/>
    <w:p w14:paraId="38E48654" w14:textId="77777777" w:rsidR="00C46247" w:rsidRDefault="00C46247" w:rsidP="00BA1B92"/>
    <w:p w14:paraId="320214C4" w14:textId="77777777" w:rsidR="0038683D" w:rsidRDefault="0038683D">
      <w:pPr>
        <w:rPr>
          <w:b/>
        </w:rPr>
      </w:pPr>
    </w:p>
    <w:p w14:paraId="14E36B49" w14:textId="77777777" w:rsidR="00663DFA" w:rsidRPr="001E6BA1" w:rsidRDefault="00663DFA">
      <w:pPr>
        <w:rPr>
          <w:b/>
        </w:rPr>
      </w:pPr>
      <w:r w:rsidRPr="001E6BA1">
        <w:rPr>
          <w:b/>
        </w:rPr>
        <w:t>Student Name(s):_________________________</w:t>
      </w:r>
      <w:r w:rsidR="00ED0803">
        <w:rPr>
          <w:b/>
        </w:rPr>
        <w:t>________</w:t>
      </w:r>
      <w:r w:rsidR="00ED0803">
        <w:rPr>
          <w:b/>
        </w:rPr>
        <w:tab/>
      </w:r>
      <w:r w:rsidR="00ED0803">
        <w:rPr>
          <w:b/>
        </w:rPr>
        <w:tab/>
        <w:t>Grade ____________</w:t>
      </w:r>
    </w:p>
    <w:p w14:paraId="73979F51" w14:textId="77777777" w:rsidR="00663DFA" w:rsidRPr="001E6BA1" w:rsidRDefault="00663DFA">
      <w:pPr>
        <w:rPr>
          <w:b/>
        </w:rPr>
      </w:pPr>
      <w:r w:rsidRPr="001E6BA1">
        <w:rPr>
          <w:b/>
        </w:rPr>
        <w:t>Parent Name(s):__________________________________________________________</w:t>
      </w:r>
    </w:p>
    <w:p w14:paraId="1AC7D16D" w14:textId="77777777" w:rsidR="00663DFA" w:rsidRPr="001E6BA1" w:rsidRDefault="00663DFA">
      <w:pPr>
        <w:rPr>
          <w:b/>
        </w:rPr>
      </w:pPr>
      <w:r w:rsidRPr="001E6BA1">
        <w:rPr>
          <w:b/>
        </w:rPr>
        <w:t>Parent Email: ____________________________________________________________</w:t>
      </w:r>
    </w:p>
    <w:p w14:paraId="7EBA04C1" w14:textId="77777777" w:rsidR="00663DFA" w:rsidRPr="001E6BA1" w:rsidRDefault="00663DFA">
      <w:pPr>
        <w:rPr>
          <w:b/>
        </w:rPr>
      </w:pPr>
      <w:r w:rsidRPr="001E6BA1">
        <w:rPr>
          <w:b/>
        </w:rPr>
        <w:t>Parent Phone: ____________________________________________________________</w:t>
      </w:r>
    </w:p>
    <w:p w14:paraId="41556F3A" w14:textId="77777777" w:rsidR="00663DFA" w:rsidRDefault="00663DFA"/>
    <w:p w14:paraId="0598DB84" w14:textId="77777777" w:rsidR="00E253F7" w:rsidRDefault="00E253F7"/>
    <w:p w14:paraId="542A0974" w14:textId="77777777" w:rsidR="00663DFA" w:rsidRDefault="00663DFA">
      <w:r>
        <w:t xml:space="preserve">_____ </w:t>
      </w:r>
      <w:r w:rsidRPr="001E6BA1">
        <w:rPr>
          <w:b/>
        </w:rPr>
        <w:t>Photography/Videography</w:t>
      </w:r>
    </w:p>
    <w:p w14:paraId="6BB99150" w14:textId="77777777" w:rsidR="00663DFA" w:rsidRDefault="00663DFA">
      <w:r>
        <w:tab/>
      </w:r>
      <w:r>
        <w:tab/>
        <w:t>Video recording HMS Orchestra performances</w:t>
      </w:r>
    </w:p>
    <w:p w14:paraId="490892AA" w14:textId="77777777" w:rsidR="00663DFA" w:rsidRDefault="00663DFA">
      <w:r>
        <w:tab/>
      </w:r>
      <w:r>
        <w:tab/>
        <w:t>Taking photos during HMS Orchestra performances and activities</w:t>
      </w:r>
    </w:p>
    <w:p w14:paraId="68EF4D1C" w14:textId="77777777" w:rsidR="00663DFA" w:rsidRDefault="00663DFA">
      <w:r>
        <w:tab/>
      </w:r>
      <w:r>
        <w:tab/>
        <w:t>Submitting photos for publicity</w:t>
      </w:r>
    </w:p>
    <w:p w14:paraId="3F6E24B5" w14:textId="77777777" w:rsidR="00663DFA" w:rsidRDefault="00663DFA"/>
    <w:p w14:paraId="7F82FF0E" w14:textId="77777777" w:rsidR="00E253F7" w:rsidRDefault="00E253F7"/>
    <w:p w14:paraId="5F7FAAFA" w14:textId="77777777" w:rsidR="00663DFA" w:rsidRDefault="00663DFA">
      <w:r>
        <w:t xml:space="preserve">_____ </w:t>
      </w:r>
      <w:r w:rsidRPr="001E6BA1">
        <w:rPr>
          <w:b/>
        </w:rPr>
        <w:t>Hospitality</w:t>
      </w:r>
    </w:p>
    <w:p w14:paraId="3FCF326E" w14:textId="77777777" w:rsidR="00663DFA" w:rsidRDefault="00663DFA">
      <w:r>
        <w:tab/>
      </w:r>
      <w:r>
        <w:tab/>
        <w:t>Organizing orchestra concert receptions</w:t>
      </w:r>
    </w:p>
    <w:p w14:paraId="0ACE783C" w14:textId="77777777" w:rsidR="00663DFA" w:rsidRDefault="00663DFA">
      <w:r>
        <w:tab/>
      </w:r>
      <w:r>
        <w:tab/>
        <w:t>Organizing meals/snacks for field trips or special events</w:t>
      </w:r>
    </w:p>
    <w:p w14:paraId="2DE75A35" w14:textId="77777777" w:rsidR="001E6BA1" w:rsidRDefault="001E6BA1">
      <w:r>
        <w:tab/>
      </w:r>
      <w:r>
        <w:tab/>
        <w:t>Creating gift baskets for guest clinicians/conductors</w:t>
      </w:r>
    </w:p>
    <w:p w14:paraId="1F7C76E0" w14:textId="77777777" w:rsidR="00663DFA" w:rsidRDefault="00663DFA">
      <w:r>
        <w:tab/>
      </w:r>
      <w:r>
        <w:tab/>
      </w:r>
    </w:p>
    <w:p w14:paraId="04E93E21" w14:textId="77777777" w:rsidR="00E253F7" w:rsidRDefault="00E253F7"/>
    <w:p w14:paraId="030127CC" w14:textId="77777777" w:rsidR="00663DFA" w:rsidRDefault="00663DFA">
      <w:r>
        <w:t xml:space="preserve">_____ </w:t>
      </w:r>
      <w:r w:rsidRPr="001E6BA1">
        <w:rPr>
          <w:b/>
        </w:rPr>
        <w:t>Publicity</w:t>
      </w:r>
    </w:p>
    <w:p w14:paraId="5E606C3D" w14:textId="77777777" w:rsidR="00663DFA" w:rsidRDefault="00663DFA">
      <w:r>
        <w:tab/>
      </w:r>
      <w:r>
        <w:tab/>
        <w:t>Creating posters/fliers for concerts</w:t>
      </w:r>
    </w:p>
    <w:p w14:paraId="342543AB" w14:textId="77777777" w:rsidR="00663DFA" w:rsidRDefault="00663DFA">
      <w:r>
        <w:tab/>
      </w:r>
      <w:r>
        <w:tab/>
        <w:t>Sending invitations (paper and/or electronic) for performances</w:t>
      </w:r>
    </w:p>
    <w:p w14:paraId="14A1C9FF" w14:textId="77777777" w:rsidR="00663DFA" w:rsidRDefault="00663DFA">
      <w:r>
        <w:tab/>
      </w:r>
      <w:r>
        <w:tab/>
        <w:t>Sending photos, articles, and announcements to the media</w:t>
      </w:r>
    </w:p>
    <w:p w14:paraId="1DCEEB12" w14:textId="77777777" w:rsidR="00663DFA" w:rsidRDefault="00663DFA">
      <w:r>
        <w:tab/>
      </w:r>
      <w:r>
        <w:tab/>
        <w:t>Promoting the HMS Orchestra throughout the community</w:t>
      </w:r>
    </w:p>
    <w:p w14:paraId="261CC431" w14:textId="77777777" w:rsidR="00ED0803" w:rsidRDefault="00ED0803">
      <w:r>
        <w:tab/>
      </w:r>
      <w:r>
        <w:tab/>
        <w:t>Social media</w:t>
      </w:r>
    </w:p>
    <w:p w14:paraId="389F5D8C" w14:textId="77777777" w:rsidR="00663DFA" w:rsidRDefault="00663DFA"/>
    <w:p w14:paraId="54D4A437" w14:textId="77777777" w:rsidR="00E253F7" w:rsidRDefault="00E253F7"/>
    <w:p w14:paraId="7CACC272" w14:textId="77777777" w:rsidR="00663DFA" w:rsidRDefault="001E6BA1">
      <w:r>
        <w:t xml:space="preserve">_____ </w:t>
      </w:r>
      <w:r w:rsidR="00C720DF">
        <w:rPr>
          <w:b/>
        </w:rPr>
        <w:t>Chaperones</w:t>
      </w:r>
    </w:p>
    <w:p w14:paraId="0AAC81E8" w14:textId="77777777" w:rsidR="00C161F6" w:rsidRDefault="001E6BA1" w:rsidP="00C720DF">
      <w:r>
        <w:tab/>
      </w:r>
      <w:r>
        <w:tab/>
      </w:r>
      <w:r w:rsidR="00C720DF">
        <w:t>Field trips</w:t>
      </w:r>
      <w:r w:rsidR="00C161F6">
        <w:t xml:space="preserve"> (riding the bus for day trips)</w:t>
      </w:r>
    </w:p>
    <w:p w14:paraId="170069BD" w14:textId="77777777" w:rsidR="00C161F6" w:rsidRDefault="00C161F6" w:rsidP="00C720DF">
      <w:r>
        <w:tab/>
      </w:r>
      <w:r>
        <w:tab/>
        <w:t>Overnight trips for music competitions (7</w:t>
      </w:r>
      <w:r w:rsidRPr="00C161F6">
        <w:rPr>
          <w:vertAlign w:val="superscript"/>
        </w:rPr>
        <w:t>th</w:t>
      </w:r>
      <w:r>
        <w:t xml:space="preserve"> &amp; 8</w:t>
      </w:r>
      <w:r w:rsidRPr="00C161F6">
        <w:rPr>
          <w:vertAlign w:val="superscript"/>
        </w:rPr>
        <w:t>th</w:t>
      </w:r>
      <w:r>
        <w:t xml:space="preserve"> grade)</w:t>
      </w:r>
    </w:p>
    <w:p w14:paraId="05E543F1" w14:textId="77777777" w:rsidR="00C161F6" w:rsidRDefault="00C161F6" w:rsidP="00C720DF">
      <w:r>
        <w:tab/>
      </w:r>
      <w:r>
        <w:tab/>
        <w:t>Assisting with students when performing at other locations</w:t>
      </w:r>
    </w:p>
    <w:p w14:paraId="476C2494" w14:textId="77777777" w:rsidR="00C720DF" w:rsidRDefault="00C720DF" w:rsidP="00C720DF">
      <w:r>
        <w:tab/>
      </w:r>
      <w:r>
        <w:tab/>
        <w:t>Organize carpools for small group performances/events</w:t>
      </w:r>
    </w:p>
    <w:p w14:paraId="1AC42C2B" w14:textId="77777777" w:rsidR="00E253F7" w:rsidRDefault="00C161F6">
      <w:r>
        <w:tab/>
      </w:r>
      <w:r>
        <w:tab/>
        <w:t>Driving small groups of students to area events</w:t>
      </w:r>
    </w:p>
    <w:p w14:paraId="72DF1E66" w14:textId="77777777" w:rsidR="00C161F6" w:rsidRDefault="00C161F6"/>
    <w:p w14:paraId="749E1268" w14:textId="77777777" w:rsidR="00C161F6" w:rsidRDefault="00C161F6"/>
    <w:p w14:paraId="6F351A96" w14:textId="77777777" w:rsidR="00663DFA" w:rsidRPr="001E6BA1" w:rsidRDefault="00663DFA">
      <w:pPr>
        <w:rPr>
          <w:b/>
        </w:rPr>
      </w:pPr>
      <w:r>
        <w:t xml:space="preserve">_____ </w:t>
      </w:r>
      <w:r w:rsidRPr="001E6BA1">
        <w:rPr>
          <w:b/>
        </w:rPr>
        <w:t>Programs</w:t>
      </w:r>
    </w:p>
    <w:p w14:paraId="6349E19A" w14:textId="77777777" w:rsidR="00663DFA" w:rsidRDefault="00663DFA">
      <w:r>
        <w:tab/>
      </w:r>
      <w:r>
        <w:tab/>
        <w:t>Creating programs for HMS concerts</w:t>
      </w:r>
    </w:p>
    <w:p w14:paraId="2460CD8E" w14:textId="77777777" w:rsidR="00663DFA" w:rsidRDefault="00663DFA">
      <w:r>
        <w:tab/>
      </w:r>
      <w:r>
        <w:tab/>
        <w:t xml:space="preserve">Copying programs </w:t>
      </w:r>
    </w:p>
    <w:p w14:paraId="30BA76AF" w14:textId="77777777" w:rsidR="00E253F7" w:rsidRDefault="00663DFA">
      <w:r>
        <w:tab/>
      </w:r>
      <w:r>
        <w:tab/>
        <w:t xml:space="preserve">Folding and organizing programs </w:t>
      </w:r>
    </w:p>
    <w:p w14:paraId="7C67F6F4" w14:textId="77777777" w:rsidR="00E253F7" w:rsidRDefault="00E253F7"/>
    <w:p w14:paraId="3B79F79C" w14:textId="77777777" w:rsidR="00E253F7" w:rsidRDefault="00AA098B">
      <w:r>
        <w:t xml:space="preserve">_____ </w:t>
      </w:r>
      <w:r w:rsidRPr="00AA098B">
        <w:rPr>
          <w:b/>
        </w:rPr>
        <w:t>Music Library</w:t>
      </w:r>
    </w:p>
    <w:p w14:paraId="511CF702" w14:textId="77777777" w:rsidR="00AA098B" w:rsidRDefault="00AA098B">
      <w:r>
        <w:tab/>
      </w:r>
      <w:r>
        <w:tab/>
        <w:t>Organizing and filing music</w:t>
      </w:r>
    </w:p>
    <w:p w14:paraId="5F3CF1AC" w14:textId="77777777" w:rsidR="00AA098B" w:rsidRDefault="00AA098B">
      <w:r>
        <w:tab/>
      </w:r>
      <w:r>
        <w:tab/>
        <w:t>Stamping new music and books</w:t>
      </w:r>
    </w:p>
    <w:p w14:paraId="40104D8B" w14:textId="77777777" w:rsidR="00AA098B" w:rsidRDefault="00AA098B">
      <w:r>
        <w:tab/>
      </w:r>
      <w:r>
        <w:tab/>
        <w:t>Counting and creating an inventory list of individual parts</w:t>
      </w:r>
    </w:p>
    <w:p w14:paraId="4C7BA337" w14:textId="77777777" w:rsidR="00AA098B" w:rsidRDefault="00AA098B">
      <w:r>
        <w:tab/>
      </w:r>
      <w:r>
        <w:tab/>
        <w:t xml:space="preserve"> </w:t>
      </w:r>
    </w:p>
    <w:p w14:paraId="3E314707" w14:textId="77777777" w:rsidR="00E253F7" w:rsidRDefault="00E253F7"/>
    <w:p w14:paraId="037EAD6A" w14:textId="77777777" w:rsidR="00663DFA" w:rsidRDefault="00663DFA">
      <w:r>
        <w:t xml:space="preserve">_____ </w:t>
      </w:r>
      <w:r w:rsidRPr="001E6BA1">
        <w:rPr>
          <w:b/>
        </w:rPr>
        <w:t>Orchestra Uniforms</w:t>
      </w:r>
    </w:p>
    <w:p w14:paraId="2DCF7521" w14:textId="77777777" w:rsidR="00F36843" w:rsidRDefault="00663DFA">
      <w:r>
        <w:tab/>
      </w:r>
      <w:r>
        <w:tab/>
      </w:r>
      <w:r w:rsidR="00F36843">
        <w:t>Measuring/Sizing students</w:t>
      </w:r>
    </w:p>
    <w:p w14:paraId="0ACD409E" w14:textId="77777777" w:rsidR="00663DFA" w:rsidRDefault="00663DFA" w:rsidP="00F36843">
      <w:pPr>
        <w:ind w:left="720" w:firstLine="720"/>
      </w:pPr>
      <w:r>
        <w:t>Checking uniforms before each concert</w:t>
      </w:r>
    </w:p>
    <w:p w14:paraId="7F34A7C4" w14:textId="77777777" w:rsidR="009A2DE5" w:rsidRDefault="001E6BA1">
      <w:r>
        <w:tab/>
      </w:r>
      <w:r>
        <w:tab/>
        <w:t>Assisting students with last minute sewing issues</w:t>
      </w:r>
    </w:p>
    <w:p w14:paraId="2214F727" w14:textId="77777777" w:rsidR="00E253F7" w:rsidRDefault="00E253F7"/>
    <w:p w14:paraId="195A4AD8" w14:textId="77777777" w:rsidR="00663DFA" w:rsidRDefault="00663DFA"/>
    <w:p w14:paraId="37F5F25F" w14:textId="77777777" w:rsidR="00663DFA" w:rsidRDefault="00663DFA">
      <w:r>
        <w:t xml:space="preserve">_____ </w:t>
      </w:r>
      <w:r w:rsidRPr="001E6BA1">
        <w:rPr>
          <w:b/>
        </w:rPr>
        <w:t>Scrapbook</w:t>
      </w:r>
    </w:p>
    <w:p w14:paraId="715FFF4D" w14:textId="77777777" w:rsidR="00663DFA" w:rsidRDefault="001E6BA1">
      <w:r>
        <w:tab/>
      </w:r>
      <w:r>
        <w:tab/>
        <w:t>Collecting photos and HMS orchestra memorabilia</w:t>
      </w:r>
    </w:p>
    <w:p w14:paraId="0AD2102E" w14:textId="77777777" w:rsidR="001E6BA1" w:rsidRDefault="001E6BA1">
      <w:r>
        <w:tab/>
      </w:r>
      <w:r>
        <w:tab/>
        <w:t>Creating and maintaining a HMS orchestra scrapbook</w:t>
      </w:r>
    </w:p>
    <w:p w14:paraId="37C37B12" w14:textId="77777777" w:rsidR="00C720DF" w:rsidRDefault="00C720DF">
      <w:r>
        <w:tab/>
      </w:r>
      <w:r>
        <w:tab/>
        <w:t>Creating a video/photo montage of year’s events</w:t>
      </w:r>
    </w:p>
    <w:p w14:paraId="61552A84" w14:textId="77777777" w:rsidR="009A2DE5" w:rsidRDefault="009A2DE5"/>
    <w:p w14:paraId="1B4D0703" w14:textId="77777777" w:rsidR="009A2DE5" w:rsidRDefault="009A2DE5" w:rsidP="00C720DF">
      <w:r>
        <w:t xml:space="preserve">_____ </w:t>
      </w:r>
      <w:r w:rsidRPr="009A2DE5">
        <w:rPr>
          <w:b/>
        </w:rPr>
        <w:t>Fundraisers</w:t>
      </w:r>
    </w:p>
    <w:p w14:paraId="7512B7A2" w14:textId="77777777" w:rsidR="009A2DE5" w:rsidRDefault="009A2DE5">
      <w:r>
        <w:tab/>
      </w:r>
      <w:r>
        <w:tab/>
        <w:t>Assisting with food/refreshments at event</w:t>
      </w:r>
    </w:p>
    <w:p w14:paraId="6A1BAEDF" w14:textId="77777777" w:rsidR="009A2DE5" w:rsidRDefault="009A2DE5">
      <w:r>
        <w:tab/>
      </w:r>
      <w:r>
        <w:tab/>
        <w:t>Collecting and organizing order forms</w:t>
      </w:r>
    </w:p>
    <w:p w14:paraId="431085F1" w14:textId="77777777" w:rsidR="009A2DE5" w:rsidRDefault="009A2DE5">
      <w:r>
        <w:tab/>
      </w:r>
      <w:r>
        <w:tab/>
        <w:t>Organizing and distributing prizes to students</w:t>
      </w:r>
      <w:r>
        <w:tab/>
      </w:r>
    </w:p>
    <w:p w14:paraId="6BEF3BB9" w14:textId="77777777" w:rsidR="009A2DE5" w:rsidRDefault="009A2DE5"/>
    <w:p w14:paraId="53D32BDB" w14:textId="77777777" w:rsidR="009A2DE5" w:rsidRDefault="009A2DE5">
      <w:r>
        <w:t xml:space="preserve">_____ </w:t>
      </w:r>
      <w:r w:rsidRPr="009A2DE5">
        <w:rPr>
          <w:b/>
        </w:rPr>
        <w:t>Stage</w:t>
      </w:r>
      <w:r>
        <w:tab/>
      </w:r>
    </w:p>
    <w:p w14:paraId="67464FF1" w14:textId="77777777" w:rsidR="009A2DE5" w:rsidRDefault="009A2DE5">
      <w:r>
        <w:tab/>
      </w:r>
      <w:r>
        <w:tab/>
        <w:t>Assisting with concert set-up and tear-down</w:t>
      </w:r>
    </w:p>
    <w:p w14:paraId="0F75B329" w14:textId="77777777" w:rsidR="009A2DE5" w:rsidRDefault="009A2DE5">
      <w:r>
        <w:tab/>
      </w:r>
      <w:r>
        <w:tab/>
        <w:t>Assisting with moving large equipment and instruments</w:t>
      </w:r>
    </w:p>
    <w:p w14:paraId="3166E0DF" w14:textId="77777777" w:rsidR="009A2DE5" w:rsidRDefault="009A2DE5">
      <w:r>
        <w:tab/>
      </w:r>
      <w:r>
        <w:tab/>
        <w:t>Carrying large uniform and folder containers</w:t>
      </w:r>
    </w:p>
    <w:p w14:paraId="52CD8E99" w14:textId="77777777" w:rsidR="00663DFA" w:rsidRDefault="009A2DE5">
      <w:r>
        <w:tab/>
      </w:r>
      <w:r>
        <w:tab/>
      </w:r>
    </w:p>
    <w:p w14:paraId="32E45747" w14:textId="77777777" w:rsidR="00E253F7" w:rsidRDefault="00E253F7"/>
    <w:p w14:paraId="7CF51482" w14:textId="77777777" w:rsidR="00663DFA" w:rsidRDefault="00663DFA">
      <w:r>
        <w:t xml:space="preserve">_____ </w:t>
      </w:r>
      <w:r w:rsidRPr="001E6BA1">
        <w:rPr>
          <w:b/>
        </w:rPr>
        <w:t>Other</w:t>
      </w:r>
    </w:p>
    <w:p w14:paraId="6120B7A2" w14:textId="77777777" w:rsidR="00663DFA" w:rsidRDefault="00663DFA">
      <w:r>
        <w:tab/>
      </w:r>
      <w:r>
        <w:tab/>
        <w:t xml:space="preserve">What are your talents/hobbies?  </w:t>
      </w:r>
      <w:r w:rsidR="009A2DE5">
        <w:t xml:space="preserve">Can you donate any professional services to support orchestra activities?  </w:t>
      </w:r>
      <w:r>
        <w:t xml:space="preserve">If you would like to make contributions that are not mentioned above, please list any areas of interest below.  </w:t>
      </w:r>
    </w:p>
    <w:p w14:paraId="3F31BE28" w14:textId="77777777" w:rsidR="00663DFA" w:rsidRDefault="00663D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3F7">
        <w:t>__________________________________________</w:t>
      </w:r>
    </w:p>
    <w:sectPr w:rsidR="00663DFA" w:rsidSect="00984C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AD4B" w14:textId="77777777" w:rsidR="009E6387" w:rsidRDefault="009E6387" w:rsidP="009E6387">
      <w:r>
        <w:separator/>
      </w:r>
    </w:p>
  </w:endnote>
  <w:endnote w:type="continuationSeparator" w:id="0">
    <w:p w14:paraId="0EF89638" w14:textId="77777777" w:rsidR="009E6387" w:rsidRDefault="009E6387" w:rsidP="009E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364C" w14:textId="77777777" w:rsidR="009E6387" w:rsidRDefault="009E6387" w:rsidP="009E6387">
      <w:r>
        <w:separator/>
      </w:r>
    </w:p>
  </w:footnote>
  <w:footnote w:type="continuationSeparator" w:id="0">
    <w:p w14:paraId="3EE776BA" w14:textId="77777777" w:rsidR="009E6387" w:rsidRDefault="009E6387" w:rsidP="009E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FA"/>
    <w:rsid w:val="000D3282"/>
    <w:rsid w:val="001E6BA1"/>
    <w:rsid w:val="00221197"/>
    <w:rsid w:val="002870FE"/>
    <w:rsid w:val="002D3251"/>
    <w:rsid w:val="002F5249"/>
    <w:rsid w:val="0038683D"/>
    <w:rsid w:val="003D2691"/>
    <w:rsid w:val="003F3FFF"/>
    <w:rsid w:val="00412AD5"/>
    <w:rsid w:val="00437717"/>
    <w:rsid w:val="0049171F"/>
    <w:rsid w:val="00500232"/>
    <w:rsid w:val="005030DA"/>
    <w:rsid w:val="0053143A"/>
    <w:rsid w:val="00552539"/>
    <w:rsid w:val="005C7A6A"/>
    <w:rsid w:val="005E7EE6"/>
    <w:rsid w:val="00663DFA"/>
    <w:rsid w:val="006973CB"/>
    <w:rsid w:val="006C0138"/>
    <w:rsid w:val="006C637A"/>
    <w:rsid w:val="006F45A0"/>
    <w:rsid w:val="00784979"/>
    <w:rsid w:val="00897079"/>
    <w:rsid w:val="00924A3A"/>
    <w:rsid w:val="00984CA3"/>
    <w:rsid w:val="009A2DE5"/>
    <w:rsid w:val="009D722F"/>
    <w:rsid w:val="009E6387"/>
    <w:rsid w:val="00AA098B"/>
    <w:rsid w:val="00BA1B92"/>
    <w:rsid w:val="00C161F6"/>
    <w:rsid w:val="00C46247"/>
    <w:rsid w:val="00C720DF"/>
    <w:rsid w:val="00C93D6C"/>
    <w:rsid w:val="00E253F7"/>
    <w:rsid w:val="00ED0803"/>
    <w:rsid w:val="00F36843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7ED39"/>
  <w15:docId w15:val="{17F67AA6-1F0F-44A6-866F-6AFD8B7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2D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1B92"/>
    <w:rPr>
      <w:b/>
      <w:bCs/>
    </w:rPr>
  </w:style>
  <w:style w:type="character" w:styleId="Hyperlink">
    <w:name w:val="Hyperlink"/>
    <w:basedOn w:val="DefaultParagraphFont"/>
    <w:uiPriority w:val="99"/>
    <w:unhideWhenUsed/>
    <w:rsid w:val="00BA1B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B92"/>
    <w:pPr>
      <w:spacing w:before="100" w:beforeAutospacing="1" w:after="100" w:afterAutospacing="1"/>
    </w:pPr>
  </w:style>
  <w:style w:type="character" w:customStyle="1" w:styleId="Subtitle1">
    <w:name w:val="Subtitle1"/>
    <w:basedOn w:val="DefaultParagraphFont"/>
    <w:rsid w:val="00BA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984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1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2.fultonschools.org/DistrictContent/Training/ChildAbuseandNeglect/player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dia2.fultonschools.org/DistrictContent/Training/ChildAbuseandNeglect/player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107A887477643BE7BA77C45C2CFE9" ma:contentTypeVersion="26" ma:contentTypeDescription="Create a new document." ma:contentTypeScope="" ma:versionID="06a6e990a3bc3453e7be11ab692473a1">
  <xsd:schema xmlns:xsd="http://www.w3.org/2001/XMLSchema" xmlns:xs="http://www.w3.org/2001/XMLSchema" xmlns:p="http://schemas.microsoft.com/office/2006/metadata/properties" xmlns:ns3="0fe4ecfd-0069-42df-8b1a-24c447c92adb" xmlns:ns4="7d71b242-b5cc-45d6-b438-1c0b12917d87" targetNamespace="http://schemas.microsoft.com/office/2006/metadata/properties" ma:root="true" ma:fieldsID="6900d7c80335825ec36a3d39291f40a9" ns3:_="" ns4:_="">
    <xsd:import namespace="0fe4ecfd-0069-42df-8b1a-24c447c92adb"/>
    <xsd:import namespace="7d71b242-b5cc-45d6-b438-1c0b12917d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4ecfd-0069-42df-8b1a-24c447c92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1b242-b5cc-45d6-b438-1c0b12917d8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d71b242-b5cc-45d6-b438-1c0b12917d87" xsi:nil="true"/>
    <Students xmlns="7d71b242-b5cc-45d6-b438-1c0b12917d87">
      <UserInfo>
        <DisplayName/>
        <AccountId xsi:nil="true"/>
        <AccountType/>
      </UserInfo>
    </Students>
    <TeamsChannelId xmlns="7d71b242-b5cc-45d6-b438-1c0b12917d87" xsi:nil="true"/>
    <Student_Groups xmlns="7d71b242-b5cc-45d6-b438-1c0b12917d87">
      <UserInfo>
        <DisplayName/>
        <AccountId xsi:nil="true"/>
        <AccountType/>
      </UserInfo>
    </Student_Groups>
    <Math_Settings xmlns="7d71b242-b5cc-45d6-b438-1c0b12917d87" xsi:nil="true"/>
    <Is_Collaboration_Space_Locked xmlns="7d71b242-b5cc-45d6-b438-1c0b12917d87" xsi:nil="true"/>
    <AppVersion xmlns="7d71b242-b5cc-45d6-b438-1c0b12917d87" xsi:nil="true"/>
    <Owner xmlns="7d71b242-b5cc-45d6-b438-1c0b12917d87">
      <UserInfo>
        <DisplayName/>
        <AccountId xsi:nil="true"/>
        <AccountType/>
      </UserInfo>
    </Owner>
    <Has_Teacher_Only_SectionGroup xmlns="7d71b242-b5cc-45d6-b438-1c0b12917d87" xsi:nil="true"/>
    <Self_Registration_Enabled0 xmlns="7d71b242-b5cc-45d6-b438-1c0b12917d87" xsi:nil="true"/>
    <NotebookType xmlns="7d71b242-b5cc-45d6-b438-1c0b12917d87" xsi:nil="true"/>
    <Teachers xmlns="7d71b242-b5cc-45d6-b438-1c0b12917d87">
      <UserInfo>
        <DisplayName/>
        <AccountId xsi:nil="true"/>
        <AccountType/>
      </UserInfo>
    </Teachers>
    <Templates xmlns="7d71b242-b5cc-45d6-b438-1c0b12917d87" xsi:nil="true"/>
    <DefaultSectionNames xmlns="7d71b242-b5cc-45d6-b438-1c0b12917d87" xsi:nil="true"/>
    <CultureName xmlns="7d71b242-b5cc-45d6-b438-1c0b12917d87" xsi:nil="true"/>
    <Self_Registration_Enabled xmlns="7d71b242-b5cc-45d6-b438-1c0b12917d87" xsi:nil="true"/>
    <Invited_Teachers xmlns="7d71b242-b5cc-45d6-b438-1c0b12917d87" xsi:nil="true"/>
    <Invited_Students xmlns="7d71b242-b5cc-45d6-b438-1c0b12917d87" xsi:nil="true"/>
    <IsNotebookLocked xmlns="7d71b242-b5cc-45d6-b438-1c0b12917d87" xsi:nil="true"/>
  </documentManagement>
</p:properties>
</file>

<file path=customXml/itemProps1.xml><?xml version="1.0" encoding="utf-8"?>
<ds:datastoreItem xmlns:ds="http://schemas.openxmlformats.org/officeDocument/2006/customXml" ds:itemID="{42707099-96F8-49E9-AD6F-AAF3D748D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4ecfd-0069-42df-8b1a-24c447c92adb"/>
    <ds:schemaRef ds:uri="7d71b242-b5cc-45d6-b438-1c0b12917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69CF0-93E9-4940-BCE0-14C82AE77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AC646-94E4-4051-BE0A-84078E33C435}">
  <ds:schemaRefs>
    <ds:schemaRef ds:uri="http://purl.org/dc/elements/1.1/"/>
    <ds:schemaRef ds:uri="http://www.w3.org/XML/1998/namespace"/>
    <ds:schemaRef ds:uri="7d71b242-b5cc-45d6-b438-1c0b12917d87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e4ecfd-0069-42df-8b1a-24c447c92ad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HMS Orchestra Volunteer Committees</vt:lpstr>
    </vt:vector>
  </TitlesOfParts>
  <Company>FCBOE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HMS Orchestra Volunteer Committees</dc:title>
  <dc:subject/>
  <dc:creator>hoebeket</dc:creator>
  <cp:keywords/>
  <dc:description/>
  <cp:lastModifiedBy>Hoebeke, Teresa</cp:lastModifiedBy>
  <cp:revision>2</cp:revision>
  <cp:lastPrinted>2013-08-27T21:01:00Z</cp:lastPrinted>
  <dcterms:created xsi:type="dcterms:W3CDTF">2019-08-27T01:15:00Z</dcterms:created>
  <dcterms:modified xsi:type="dcterms:W3CDTF">2019-08-27T01:15:00Z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HoebekeT@fultonschools.org</vt:lpwstr>
  </property>
  <property fmtid="{D5CDD505-2E9C-101B-9397-08002B2CF9AE}" pid="5" name="MSIP_Label_0ee3c538-ec52-435f-ae58-017644bd9513_SetDate">
    <vt:lpwstr>2019-08-27T01:15:04.4069284Z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0x010100DFE107A887477643BE7BA77C45C2CFE9</vt:lpwstr>
  </property>
</Properties>
</file>